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82313A" w:rsidRPr="0082313A" w:rsidRDefault="00BF72D1" w:rsidP="0082313A">
      <w:pPr>
        <w:rPr>
          <w:sz w:val="28"/>
          <w:szCs w:val="28"/>
        </w:rPr>
      </w:pPr>
      <w:r>
        <w:rPr>
          <w:sz w:val="28"/>
          <w:szCs w:val="28"/>
        </w:rPr>
        <w:t>What color is Mr. Trench’s flashlight</w:t>
      </w:r>
      <w:r w:rsidR="0082313A" w:rsidRPr="0082313A">
        <w:rPr>
          <w:sz w:val="28"/>
          <w:szCs w:val="28"/>
        </w:rPr>
        <w:t>?</w:t>
      </w:r>
    </w:p>
    <w:p w:rsidR="00AD7A72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AD7A72">
      <w:pPr>
        <w:rPr>
          <w:sz w:val="28"/>
          <w:szCs w:val="28"/>
        </w:rPr>
      </w:pPr>
      <w:r>
        <w:rPr>
          <w:sz w:val="28"/>
          <w:szCs w:val="28"/>
        </w:rPr>
        <w:t>The power cord is like what?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AD7A72" w:rsidP="00640696">
      <w:pPr>
        <w:rPr>
          <w:sz w:val="28"/>
          <w:szCs w:val="28"/>
        </w:rPr>
      </w:pPr>
      <w:r>
        <w:rPr>
          <w:sz w:val="28"/>
          <w:szCs w:val="28"/>
        </w:rPr>
        <w:t>How many times does Mr. Trench pace past the power cord when he’s thinking (not counting when he trips)</w:t>
      </w:r>
      <w:r w:rsidR="0082313A" w:rsidRPr="0082313A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AD7A72" w:rsidP="00640696">
      <w:pPr>
        <w:rPr>
          <w:sz w:val="28"/>
          <w:szCs w:val="28"/>
        </w:rPr>
      </w:pPr>
      <w:r>
        <w:rPr>
          <w:sz w:val="28"/>
          <w:szCs w:val="28"/>
        </w:rPr>
        <w:t>When we first find Mr. Trench in his office, what is he doing at his desk</w:t>
      </w:r>
      <w:r w:rsidR="0082313A" w:rsidRPr="0082313A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AD7A72" w:rsidP="009B1C48">
      <w:pPr>
        <w:rPr>
          <w:sz w:val="28"/>
          <w:szCs w:val="28"/>
        </w:rPr>
      </w:pPr>
      <w:r>
        <w:rPr>
          <w:sz w:val="28"/>
          <w:szCs w:val="28"/>
        </w:rPr>
        <w:t>Who prays through you when you’re speaking in tongues</w:t>
      </w:r>
      <w:r w:rsidR="0082313A" w:rsidRPr="0082313A">
        <w:rPr>
          <w:sz w:val="28"/>
          <w:szCs w:val="28"/>
        </w:rPr>
        <w:t>?</w:t>
      </w:r>
    </w:p>
    <w:p w:rsid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9B1C48" w:rsidRPr="00640696" w:rsidRDefault="009B1C48" w:rsidP="009B1C48">
      <w:pPr>
        <w:rPr>
          <w:sz w:val="28"/>
          <w:szCs w:val="28"/>
        </w:rPr>
      </w:pPr>
    </w:p>
    <w:sectPr w:rsidR="009B1C48" w:rsidRPr="00640696" w:rsidSect="00AF6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D6F" w:rsidRDefault="00023D6F" w:rsidP="00490319">
      <w:pPr>
        <w:spacing w:after="0" w:line="240" w:lineRule="auto"/>
      </w:pPr>
      <w:r>
        <w:separator/>
      </w:r>
    </w:p>
  </w:endnote>
  <w:endnote w:type="continuationSeparator" w:id="0">
    <w:p w:rsidR="00023D6F" w:rsidRDefault="00023D6F" w:rsidP="00490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19" w:rsidRDefault="004903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19" w:rsidRDefault="00490319" w:rsidP="00490319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="005E405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490319" w:rsidRDefault="0049031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19" w:rsidRDefault="004903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D6F" w:rsidRDefault="00023D6F" w:rsidP="00490319">
      <w:pPr>
        <w:spacing w:after="0" w:line="240" w:lineRule="auto"/>
      </w:pPr>
      <w:r>
        <w:separator/>
      </w:r>
    </w:p>
  </w:footnote>
  <w:footnote w:type="continuationSeparator" w:id="0">
    <w:p w:rsidR="00023D6F" w:rsidRDefault="00023D6F" w:rsidP="00490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19" w:rsidRDefault="004903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19" w:rsidRDefault="0049031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19" w:rsidRDefault="0049031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023D6F"/>
    <w:rsid w:val="00026895"/>
    <w:rsid w:val="001744F7"/>
    <w:rsid w:val="001D4249"/>
    <w:rsid w:val="00341582"/>
    <w:rsid w:val="00490319"/>
    <w:rsid w:val="004B6E6A"/>
    <w:rsid w:val="0054550E"/>
    <w:rsid w:val="005E405C"/>
    <w:rsid w:val="00640696"/>
    <w:rsid w:val="00672D91"/>
    <w:rsid w:val="007E54BC"/>
    <w:rsid w:val="00803934"/>
    <w:rsid w:val="0082313A"/>
    <w:rsid w:val="00892743"/>
    <w:rsid w:val="008A0F0A"/>
    <w:rsid w:val="009B1C48"/>
    <w:rsid w:val="009B6293"/>
    <w:rsid w:val="00AD7A72"/>
    <w:rsid w:val="00AF6492"/>
    <w:rsid w:val="00B3257A"/>
    <w:rsid w:val="00B819A1"/>
    <w:rsid w:val="00BF72D1"/>
    <w:rsid w:val="00C545C3"/>
    <w:rsid w:val="00C6661F"/>
    <w:rsid w:val="00DB0DBF"/>
    <w:rsid w:val="00F0023E"/>
    <w:rsid w:val="00FA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903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0319"/>
  </w:style>
  <w:style w:type="paragraph" w:styleId="Footer">
    <w:name w:val="footer"/>
    <w:basedOn w:val="Normal"/>
    <w:link w:val="FooterChar"/>
    <w:uiPriority w:val="99"/>
    <w:unhideWhenUsed/>
    <w:rsid w:val="004903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3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08E63-7E0B-4EC1-A7D0-DCCEBC26B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9FBD2FC-364E-4E0B-AD94-6E3E6C8E86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ECEFF-7744-460A-A6E5-2BDA46A6EF1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2022666-B8B1-4CA6-B546-C1FD3E085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2011-06-16T16:12:00Z</dcterms:created>
  <dcterms:modified xsi:type="dcterms:W3CDTF">2011-06-16T16:12:00Z</dcterms:modified>
</cp:coreProperties>
</file>